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1237"/>
        <w:gridCol w:w="464"/>
        <w:gridCol w:w="459"/>
        <w:gridCol w:w="1174"/>
        <w:gridCol w:w="1047"/>
        <w:gridCol w:w="591"/>
        <w:gridCol w:w="898"/>
        <w:gridCol w:w="1341"/>
        <w:gridCol w:w="1094"/>
        <w:gridCol w:w="668"/>
        <w:gridCol w:w="1008"/>
      </w:tblGrid>
      <w:tr w14:paraId="4D4C5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10600" w:type="dxa"/>
            <w:gridSpan w:val="12"/>
            <w:vAlign w:val="center"/>
          </w:tcPr>
          <w:p w14:paraId="15E2E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检测结果公示单</w:t>
            </w:r>
          </w:p>
        </w:tc>
      </w:tr>
      <w:tr w14:paraId="4C02A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2320" w:type="dxa"/>
            <w:gridSpan w:val="3"/>
            <w:vAlign w:val="center"/>
          </w:tcPr>
          <w:p w14:paraId="1A237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</w:t>
            </w:r>
          </w:p>
        </w:tc>
        <w:tc>
          <w:tcPr>
            <w:tcW w:w="3271" w:type="dxa"/>
            <w:gridSpan w:val="4"/>
            <w:vAlign w:val="center"/>
          </w:tcPr>
          <w:p w14:paraId="754A4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谢三村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</w:t>
            </w:r>
          </w:p>
        </w:tc>
        <w:tc>
          <w:tcPr>
            <w:tcW w:w="2239" w:type="dxa"/>
            <w:gridSpan w:val="2"/>
            <w:vAlign w:val="center"/>
          </w:tcPr>
          <w:p w14:paraId="0E4D3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2770" w:type="dxa"/>
            <w:gridSpan w:val="3"/>
            <w:vAlign w:val="center"/>
          </w:tcPr>
          <w:p w14:paraId="24CB5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年1月30日</w:t>
            </w:r>
          </w:p>
        </w:tc>
      </w:tr>
      <w:tr w14:paraId="18214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0" w:hRule="atLeast"/>
        </w:trPr>
        <w:tc>
          <w:tcPr>
            <w:tcW w:w="619" w:type="dxa"/>
            <w:vAlign w:val="center"/>
          </w:tcPr>
          <w:p w14:paraId="5A2EB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37" w:type="dxa"/>
            <w:vAlign w:val="center"/>
          </w:tcPr>
          <w:p w14:paraId="458DB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923" w:type="dxa"/>
            <w:gridSpan w:val="2"/>
            <w:vAlign w:val="center"/>
          </w:tcPr>
          <w:p w14:paraId="3F570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1174" w:type="dxa"/>
            <w:vAlign w:val="center"/>
          </w:tcPr>
          <w:p w14:paraId="567B1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1047" w:type="dxa"/>
            <w:vAlign w:val="center"/>
          </w:tcPr>
          <w:p w14:paraId="4D4B7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1489" w:type="dxa"/>
            <w:gridSpan w:val="2"/>
            <w:vAlign w:val="center"/>
          </w:tcPr>
          <w:p w14:paraId="24D4F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1341" w:type="dxa"/>
            <w:vAlign w:val="center"/>
          </w:tcPr>
          <w:p w14:paraId="10437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094" w:type="dxa"/>
            <w:vAlign w:val="center"/>
          </w:tcPr>
          <w:p w14:paraId="6F99C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668" w:type="dxa"/>
            <w:vAlign w:val="center"/>
          </w:tcPr>
          <w:p w14:paraId="2E5F9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1008" w:type="dxa"/>
            <w:vAlign w:val="center"/>
          </w:tcPr>
          <w:p w14:paraId="31E9E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5ACAB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619" w:type="dxa"/>
            <w:vAlign w:val="center"/>
          </w:tcPr>
          <w:p w14:paraId="40325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37" w:type="dxa"/>
            <w:vAlign w:val="center"/>
          </w:tcPr>
          <w:p w14:paraId="567F5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</w:t>
            </w: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14:paraId="04A625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干辣椒</w:t>
            </w:r>
          </w:p>
        </w:tc>
        <w:tc>
          <w:tcPr>
            <w:tcW w:w="1174" w:type="dxa"/>
            <w:vAlign w:val="center"/>
          </w:tcPr>
          <w:p w14:paraId="536A3494">
            <w:pPr>
              <w:jc w:val="center"/>
              <w:rPr>
                <w:rFonts w:hint="default" w:eastAsiaTheme="minor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734AC6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张曼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14:paraId="100340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08:26:34.0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67EC2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二氧化硫</w:t>
            </w:r>
          </w:p>
        </w:tc>
        <w:tc>
          <w:tcPr>
            <w:tcW w:w="1094" w:type="dxa"/>
            <w:vAlign w:val="center"/>
          </w:tcPr>
          <w:p w14:paraId="75D6812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定性检测</w:t>
            </w:r>
          </w:p>
        </w:tc>
        <w:tc>
          <w:tcPr>
            <w:tcW w:w="668" w:type="dxa"/>
            <w:vAlign w:val="center"/>
          </w:tcPr>
          <w:p w14:paraId="015B4D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5F756F8">
            <w:pPr>
              <w:jc w:val="center"/>
              <w:rPr>
                <w:rFonts w:hint="default" w:eastAsiaTheme="minor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******</w:t>
            </w:r>
          </w:p>
        </w:tc>
      </w:tr>
      <w:tr w14:paraId="499B2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619" w:type="dxa"/>
            <w:vAlign w:val="center"/>
          </w:tcPr>
          <w:p w14:paraId="3A3F7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37" w:type="dxa"/>
            <w:vAlign w:val="center"/>
          </w:tcPr>
          <w:p w14:paraId="57A8A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</w:t>
            </w:r>
          </w:p>
        </w:tc>
        <w:tc>
          <w:tcPr>
            <w:tcW w:w="923" w:type="dxa"/>
            <w:gridSpan w:val="2"/>
            <w:vAlign w:val="bottom"/>
          </w:tcPr>
          <w:p w14:paraId="002FA4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生菜</w:t>
            </w:r>
          </w:p>
        </w:tc>
        <w:tc>
          <w:tcPr>
            <w:tcW w:w="1174" w:type="dxa"/>
            <w:vAlign w:val="center"/>
          </w:tcPr>
          <w:p w14:paraId="1A7982B8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688C73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闪电霞</w:t>
            </w:r>
          </w:p>
        </w:tc>
        <w:tc>
          <w:tcPr>
            <w:tcW w:w="1489" w:type="dxa"/>
            <w:gridSpan w:val="2"/>
            <w:vAlign w:val="bottom"/>
          </w:tcPr>
          <w:p w14:paraId="052ACA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08:05:01.0</w:t>
            </w:r>
          </w:p>
        </w:tc>
        <w:tc>
          <w:tcPr>
            <w:tcW w:w="1341" w:type="dxa"/>
            <w:vAlign w:val="bottom"/>
          </w:tcPr>
          <w:p w14:paraId="1A8627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2420FCAA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61941FB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B3E7BCC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147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619" w:type="dxa"/>
            <w:vAlign w:val="center"/>
          </w:tcPr>
          <w:p w14:paraId="44DBD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37" w:type="dxa"/>
            <w:vAlign w:val="center"/>
          </w:tcPr>
          <w:p w14:paraId="5B109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</w:t>
            </w:r>
          </w:p>
        </w:tc>
        <w:tc>
          <w:tcPr>
            <w:tcW w:w="923" w:type="dxa"/>
            <w:gridSpan w:val="2"/>
            <w:vAlign w:val="bottom"/>
          </w:tcPr>
          <w:p w14:paraId="19AC08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娃娃菜</w:t>
            </w:r>
          </w:p>
        </w:tc>
        <w:tc>
          <w:tcPr>
            <w:tcW w:w="1174" w:type="dxa"/>
            <w:vAlign w:val="center"/>
          </w:tcPr>
          <w:p w14:paraId="7480E347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39E33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闪电霞</w:t>
            </w:r>
          </w:p>
        </w:tc>
        <w:tc>
          <w:tcPr>
            <w:tcW w:w="1489" w:type="dxa"/>
            <w:gridSpan w:val="2"/>
            <w:vAlign w:val="bottom"/>
          </w:tcPr>
          <w:p w14:paraId="15BF65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08:05:01.0</w:t>
            </w:r>
          </w:p>
        </w:tc>
        <w:tc>
          <w:tcPr>
            <w:tcW w:w="1341" w:type="dxa"/>
            <w:vAlign w:val="bottom"/>
          </w:tcPr>
          <w:p w14:paraId="702BD9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32AED1D8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1E57F830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7AECDE8B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588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64C6A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37" w:type="dxa"/>
            <w:vAlign w:val="center"/>
          </w:tcPr>
          <w:p w14:paraId="09ED9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</w:t>
            </w:r>
          </w:p>
        </w:tc>
        <w:tc>
          <w:tcPr>
            <w:tcW w:w="923" w:type="dxa"/>
            <w:gridSpan w:val="2"/>
            <w:vAlign w:val="bottom"/>
          </w:tcPr>
          <w:p w14:paraId="29E102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小白菜</w:t>
            </w:r>
          </w:p>
        </w:tc>
        <w:tc>
          <w:tcPr>
            <w:tcW w:w="1174" w:type="dxa"/>
            <w:vAlign w:val="center"/>
          </w:tcPr>
          <w:p w14:paraId="3D9DE62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1498A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闪电霞</w:t>
            </w:r>
          </w:p>
        </w:tc>
        <w:tc>
          <w:tcPr>
            <w:tcW w:w="1489" w:type="dxa"/>
            <w:gridSpan w:val="2"/>
            <w:vAlign w:val="bottom"/>
          </w:tcPr>
          <w:p w14:paraId="2598D5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08:05:01.0</w:t>
            </w:r>
          </w:p>
        </w:tc>
        <w:tc>
          <w:tcPr>
            <w:tcW w:w="1341" w:type="dxa"/>
            <w:vAlign w:val="bottom"/>
          </w:tcPr>
          <w:p w14:paraId="77D370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E80651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791AAEE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7F1A8060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379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6FA3E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37" w:type="dxa"/>
            <w:vAlign w:val="center"/>
          </w:tcPr>
          <w:p w14:paraId="1F97F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</w:t>
            </w:r>
          </w:p>
        </w:tc>
        <w:tc>
          <w:tcPr>
            <w:tcW w:w="923" w:type="dxa"/>
            <w:gridSpan w:val="2"/>
            <w:vAlign w:val="bottom"/>
          </w:tcPr>
          <w:p w14:paraId="60436F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1174" w:type="dxa"/>
            <w:vAlign w:val="center"/>
          </w:tcPr>
          <w:p w14:paraId="3587258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A8FD4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闪电霞</w:t>
            </w:r>
          </w:p>
        </w:tc>
        <w:tc>
          <w:tcPr>
            <w:tcW w:w="1489" w:type="dxa"/>
            <w:gridSpan w:val="2"/>
            <w:vAlign w:val="bottom"/>
          </w:tcPr>
          <w:p w14:paraId="4229C8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08:05:01.0</w:t>
            </w:r>
          </w:p>
        </w:tc>
        <w:tc>
          <w:tcPr>
            <w:tcW w:w="1341" w:type="dxa"/>
            <w:vAlign w:val="bottom"/>
          </w:tcPr>
          <w:p w14:paraId="09A6EE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6EF3D8CC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519D6D01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0CDF9F69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FB1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619" w:type="dxa"/>
            <w:vAlign w:val="center"/>
          </w:tcPr>
          <w:p w14:paraId="56DF3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37" w:type="dxa"/>
            <w:vAlign w:val="center"/>
          </w:tcPr>
          <w:p w14:paraId="27957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</w:t>
            </w:r>
          </w:p>
        </w:tc>
        <w:tc>
          <w:tcPr>
            <w:tcW w:w="923" w:type="dxa"/>
            <w:gridSpan w:val="2"/>
            <w:vAlign w:val="bottom"/>
          </w:tcPr>
          <w:p w14:paraId="110E4C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辣椒</w:t>
            </w:r>
          </w:p>
        </w:tc>
        <w:tc>
          <w:tcPr>
            <w:tcW w:w="1174" w:type="dxa"/>
            <w:vAlign w:val="center"/>
          </w:tcPr>
          <w:p w14:paraId="2AD02E7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26C5D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王梅</w:t>
            </w:r>
          </w:p>
        </w:tc>
        <w:tc>
          <w:tcPr>
            <w:tcW w:w="1489" w:type="dxa"/>
            <w:gridSpan w:val="2"/>
            <w:vAlign w:val="bottom"/>
          </w:tcPr>
          <w:p w14:paraId="09B992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08:05:01.0</w:t>
            </w:r>
          </w:p>
        </w:tc>
        <w:tc>
          <w:tcPr>
            <w:tcW w:w="1341" w:type="dxa"/>
            <w:vAlign w:val="bottom"/>
          </w:tcPr>
          <w:p w14:paraId="73E366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1EB5D9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15E34007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2A839E2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4D6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619" w:type="dxa"/>
            <w:vAlign w:val="center"/>
          </w:tcPr>
          <w:p w14:paraId="58C9B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37" w:type="dxa"/>
            <w:vAlign w:val="center"/>
          </w:tcPr>
          <w:p w14:paraId="0438C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</w:t>
            </w:r>
          </w:p>
        </w:tc>
        <w:tc>
          <w:tcPr>
            <w:tcW w:w="923" w:type="dxa"/>
            <w:gridSpan w:val="2"/>
            <w:vAlign w:val="bottom"/>
          </w:tcPr>
          <w:p w14:paraId="23F33D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胡萝卜</w:t>
            </w:r>
          </w:p>
        </w:tc>
        <w:tc>
          <w:tcPr>
            <w:tcW w:w="1174" w:type="dxa"/>
            <w:vAlign w:val="center"/>
          </w:tcPr>
          <w:p w14:paraId="654BDC6A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center"/>
          </w:tcPr>
          <w:p w14:paraId="5F53F220">
            <w:pPr>
              <w:jc w:val="center"/>
              <w:rPr>
                <w:rFonts w:hint="eastAsia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王梅</w:t>
            </w:r>
          </w:p>
        </w:tc>
        <w:tc>
          <w:tcPr>
            <w:tcW w:w="1489" w:type="dxa"/>
            <w:gridSpan w:val="2"/>
            <w:vAlign w:val="bottom"/>
          </w:tcPr>
          <w:p w14:paraId="0967B4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08:05:01.0</w:t>
            </w:r>
          </w:p>
        </w:tc>
        <w:tc>
          <w:tcPr>
            <w:tcW w:w="1341" w:type="dxa"/>
            <w:vAlign w:val="bottom"/>
          </w:tcPr>
          <w:p w14:paraId="5065E1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50D80B6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375D1591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61601DA5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C40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43D71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37" w:type="dxa"/>
            <w:vAlign w:val="center"/>
          </w:tcPr>
          <w:p w14:paraId="4FB45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</w:t>
            </w:r>
          </w:p>
        </w:tc>
        <w:tc>
          <w:tcPr>
            <w:tcW w:w="923" w:type="dxa"/>
            <w:gridSpan w:val="2"/>
            <w:vAlign w:val="bottom"/>
          </w:tcPr>
          <w:p w14:paraId="4842BF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白萝卜</w:t>
            </w:r>
          </w:p>
        </w:tc>
        <w:tc>
          <w:tcPr>
            <w:tcW w:w="1174" w:type="dxa"/>
            <w:vAlign w:val="center"/>
          </w:tcPr>
          <w:p w14:paraId="51D295D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center"/>
          </w:tcPr>
          <w:p w14:paraId="16BA5528">
            <w:pPr>
              <w:jc w:val="center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王梅</w:t>
            </w:r>
          </w:p>
        </w:tc>
        <w:tc>
          <w:tcPr>
            <w:tcW w:w="1489" w:type="dxa"/>
            <w:gridSpan w:val="2"/>
            <w:vAlign w:val="bottom"/>
          </w:tcPr>
          <w:p w14:paraId="65109B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08:05:01.0</w:t>
            </w:r>
          </w:p>
        </w:tc>
        <w:tc>
          <w:tcPr>
            <w:tcW w:w="1341" w:type="dxa"/>
            <w:vAlign w:val="bottom"/>
          </w:tcPr>
          <w:p w14:paraId="25DA9E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3C4D5A0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58409573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60ED6C3A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1E9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42FD2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37" w:type="dxa"/>
            <w:vAlign w:val="center"/>
          </w:tcPr>
          <w:p w14:paraId="6FF7D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</w:t>
            </w:r>
          </w:p>
        </w:tc>
        <w:tc>
          <w:tcPr>
            <w:tcW w:w="923" w:type="dxa"/>
            <w:gridSpan w:val="2"/>
            <w:vAlign w:val="bottom"/>
          </w:tcPr>
          <w:p w14:paraId="448F90D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四季豆</w:t>
            </w:r>
          </w:p>
        </w:tc>
        <w:tc>
          <w:tcPr>
            <w:tcW w:w="1174" w:type="dxa"/>
            <w:vAlign w:val="center"/>
          </w:tcPr>
          <w:p w14:paraId="58099CE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center"/>
          </w:tcPr>
          <w:p w14:paraId="2798AFC6">
            <w:pPr>
              <w:jc w:val="center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王梅</w:t>
            </w:r>
          </w:p>
        </w:tc>
        <w:tc>
          <w:tcPr>
            <w:tcW w:w="1489" w:type="dxa"/>
            <w:gridSpan w:val="2"/>
            <w:vAlign w:val="bottom"/>
          </w:tcPr>
          <w:p w14:paraId="3A7AE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08:05:01.0</w:t>
            </w:r>
          </w:p>
        </w:tc>
        <w:tc>
          <w:tcPr>
            <w:tcW w:w="1341" w:type="dxa"/>
            <w:vAlign w:val="bottom"/>
          </w:tcPr>
          <w:p w14:paraId="5BF856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5C6CC84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6AA2DDC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06E6EF2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B08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619" w:type="dxa"/>
            <w:vAlign w:val="center"/>
          </w:tcPr>
          <w:p w14:paraId="787BD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37" w:type="dxa"/>
            <w:vAlign w:val="center"/>
          </w:tcPr>
          <w:p w14:paraId="5CD10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14:paraId="7D48F9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1174" w:type="dxa"/>
            <w:vAlign w:val="center"/>
          </w:tcPr>
          <w:p w14:paraId="5642F394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6D8FF3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连士琴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14:paraId="52B304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2026-01-30 07:40:26.0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CB467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莱克多巴胺</w:t>
            </w:r>
          </w:p>
        </w:tc>
        <w:tc>
          <w:tcPr>
            <w:tcW w:w="1094" w:type="dxa"/>
            <w:vAlign w:val="center"/>
          </w:tcPr>
          <w:p w14:paraId="410EB73E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定性检测</w:t>
            </w:r>
          </w:p>
        </w:tc>
        <w:tc>
          <w:tcPr>
            <w:tcW w:w="668" w:type="dxa"/>
            <w:vAlign w:val="center"/>
          </w:tcPr>
          <w:p w14:paraId="14BFA37B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CFE842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D1BC42F">
      <w:pPr>
        <w:jc w:val="center"/>
        <w:rPr>
          <w:rFonts w:hint="eastAsia"/>
          <w:lang w:val="en-US" w:eastAsia="zh-CN"/>
        </w:rPr>
      </w:pPr>
      <w:bookmarkStart w:id="0" w:name="_GoBack"/>
      <w:bookmarkEnd w:id="0"/>
    </w:p>
    <w:p w14:paraId="44EE0EE8">
      <w:pPr>
        <w:jc w:val="center"/>
        <w:rPr>
          <w:rFonts w:hint="eastAsia"/>
          <w:lang w:val="en-US" w:eastAsia="zh-CN"/>
        </w:rPr>
      </w:pPr>
    </w:p>
    <w:p w14:paraId="79E7A726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张梦       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zZmE3YmVhN2Q0YjY4YzJmN2MzNTRiNWFmN2Y5ZGUifQ=="/>
  </w:docVars>
  <w:rsids>
    <w:rsidRoot w:val="00000000"/>
    <w:rsid w:val="005F178A"/>
    <w:rsid w:val="006E6810"/>
    <w:rsid w:val="00B71E94"/>
    <w:rsid w:val="00C06F39"/>
    <w:rsid w:val="01104C12"/>
    <w:rsid w:val="01954F23"/>
    <w:rsid w:val="01FB448A"/>
    <w:rsid w:val="033D30AF"/>
    <w:rsid w:val="034675D0"/>
    <w:rsid w:val="03F24D5C"/>
    <w:rsid w:val="045A033E"/>
    <w:rsid w:val="04773464"/>
    <w:rsid w:val="04D95D1F"/>
    <w:rsid w:val="050140F6"/>
    <w:rsid w:val="051F15F4"/>
    <w:rsid w:val="053A55AC"/>
    <w:rsid w:val="053A688F"/>
    <w:rsid w:val="059E36F3"/>
    <w:rsid w:val="063F1F05"/>
    <w:rsid w:val="064A3CBA"/>
    <w:rsid w:val="06D76EB6"/>
    <w:rsid w:val="07247C28"/>
    <w:rsid w:val="079F72C3"/>
    <w:rsid w:val="082A62CE"/>
    <w:rsid w:val="08A07782"/>
    <w:rsid w:val="08D3126B"/>
    <w:rsid w:val="08D4742C"/>
    <w:rsid w:val="090C0966"/>
    <w:rsid w:val="09172CCC"/>
    <w:rsid w:val="094561D5"/>
    <w:rsid w:val="099D31ED"/>
    <w:rsid w:val="0A6F20E9"/>
    <w:rsid w:val="0AAA4057"/>
    <w:rsid w:val="0B21317E"/>
    <w:rsid w:val="0B4924FF"/>
    <w:rsid w:val="0B9862C8"/>
    <w:rsid w:val="0CDA3DFB"/>
    <w:rsid w:val="0D03078E"/>
    <w:rsid w:val="0D066B3A"/>
    <w:rsid w:val="0D146DE9"/>
    <w:rsid w:val="0D4C36CC"/>
    <w:rsid w:val="0D557FB5"/>
    <w:rsid w:val="0D720C66"/>
    <w:rsid w:val="0D9755F8"/>
    <w:rsid w:val="0DB01847"/>
    <w:rsid w:val="0DE04D0B"/>
    <w:rsid w:val="0E2147D2"/>
    <w:rsid w:val="0E996DB5"/>
    <w:rsid w:val="0E9A63F5"/>
    <w:rsid w:val="0EF41FF2"/>
    <w:rsid w:val="0F3F316D"/>
    <w:rsid w:val="0F6C6610"/>
    <w:rsid w:val="0F895414"/>
    <w:rsid w:val="0FA45DAA"/>
    <w:rsid w:val="0FF930A8"/>
    <w:rsid w:val="101E3DAE"/>
    <w:rsid w:val="106A745D"/>
    <w:rsid w:val="107E0B3B"/>
    <w:rsid w:val="10CE0C34"/>
    <w:rsid w:val="10DE50B6"/>
    <w:rsid w:val="114313DB"/>
    <w:rsid w:val="114545F1"/>
    <w:rsid w:val="11636BA0"/>
    <w:rsid w:val="117738F1"/>
    <w:rsid w:val="119E401B"/>
    <w:rsid w:val="11F748B7"/>
    <w:rsid w:val="12271A82"/>
    <w:rsid w:val="128F0A39"/>
    <w:rsid w:val="12AA7B7B"/>
    <w:rsid w:val="131119A8"/>
    <w:rsid w:val="138F3E05"/>
    <w:rsid w:val="139A0E3A"/>
    <w:rsid w:val="13A43A6B"/>
    <w:rsid w:val="13C13508"/>
    <w:rsid w:val="145105D3"/>
    <w:rsid w:val="14B87806"/>
    <w:rsid w:val="14EF54D5"/>
    <w:rsid w:val="1515699E"/>
    <w:rsid w:val="15725416"/>
    <w:rsid w:val="15813D63"/>
    <w:rsid w:val="16027CCE"/>
    <w:rsid w:val="16A76E39"/>
    <w:rsid w:val="17D2416E"/>
    <w:rsid w:val="1828310B"/>
    <w:rsid w:val="18317A58"/>
    <w:rsid w:val="18364B21"/>
    <w:rsid w:val="19A60971"/>
    <w:rsid w:val="19BD7FEB"/>
    <w:rsid w:val="1A4770E3"/>
    <w:rsid w:val="1A7C1469"/>
    <w:rsid w:val="1ABD5A48"/>
    <w:rsid w:val="1B155CD9"/>
    <w:rsid w:val="1B51581C"/>
    <w:rsid w:val="1B882A24"/>
    <w:rsid w:val="1BB07445"/>
    <w:rsid w:val="1BDE406F"/>
    <w:rsid w:val="1C602F55"/>
    <w:rsid w:val="1CAB19D9"/>
    <w:rsid w:val="1D0B7468"/>
    <w:rsid w:val="1DA25220"/>
    <w:rsid w:val="1DBB3102"/>
    <w:rsid w:val="1DEB088C"/>
    <w:rsid w:val="1F6E0C4A"/>
    <w:rsid w:val="1F7B7929"/>
    <w:rsid w:val="1FD47322"/>
    <w:rsid w:val="20011FC5"/>
    <w:rsid w:val="205E3F4E"/>
    <w:rsid w:val="20FF17C5"/>
    <w:rsid w:val="214F2DE2"/>
    <w:rsid w:val="21AA294E"/>
    <w:rsid w:val="21EC6F16"/>
    <w:rsid w:val="223C1E72"/>
    <w:rsid w:val="22822058"/>
    <w:rsid w:val="236649CD"/>
    <w:rsid w:val="23853AA4"/>
    <w:rsid w:val="238C5F99"/>
    <w:rsid w:val="23B8767F"/>
    <w:rsid w:val="23CE7647"/>
    <w:rsid w:val="241E3056"/>
    <w:rsid w:val="2435301D"/>
    <w:rsid w:val="24F50FAE"/>
    <w:rsid w:val="24F54396"/>
    <w:rsid w:val="25072EDF"/>
    <w:rsid w:val="250B1AC6"/>
    <w:rsid w:val="25143E89"/>
    <w:rsid w:val="25B47BE8"/>
    <w:rsid w:val="25C94365"/>
    <w:rsid w:val="26B02E2F"/>
    <w:rsid w:val="26E4616A"/>
    <w:rsid w:val="276658D5"/>
    <w:rsid w:val="28724840"/>
    <w:rsid w:val="28AA222B"/>
    <w:rsid w:val="28AF777C"/>
    <w:rsid w:val="28F3094C"/>
    <w:rsid w:val="29393C19"/>
    <w:rsid w:val="293D7E82"/>
    <w:rsid w:val="294A622E"/>
    <w:rsid w:val="29725ED1"/>
    <w:rsid w:val="29B11FAF"/>
    <w:rsid w:val="2A587A65"/>
    <w:rsid w:val="2A5D507B"/>
    <w:rsid w:val="2ADB491E"/>
    <w:rsid w:val="2BC37AF1"/>
    <w:rsid w:val="2C3B406E"/>
    <w:rsid w:val="2C6167B0"/>
    <w:rsid w:val="2C667723"/>
    <w:rsid w:val="2D8404B2"/>
    <w:rsid w:val="2DBF0527"/>
    <w:rsid w:val="2E255EB0"/>
    <w:rsid w:val="2E6A6137"/>
    <w:rsid w:val="2EF456E0"/>
    <w:rsid w:val="2EF96EE8"/>
    <w:rsid w:val="2F0A6B07"/>
    <w:rsid w:val="2F201173"/>
    <w:rsid w:val="305A35D5"/>
    <w:rsid w:val="30611220"/>
    <w:rsid w:val="3068500D"/>
    <w:rsid w:val="30B91C6D"/>
    <w:rsid w:val="30EF6CB7"/>
    <w:rsid w:val="310A5464"/>
    <w:rsid w:val="31563DFD"/>
    <w:rsid w:val="316A5350"/>
    <w:rsid w:val="317B3DFB"/>
    <w:rsid w:val="32143608"/>
    <w:rsid w:val="321873A3"/>
    <w:rsid w:val="321A510C"/>
    <w:rsid w:val="32D6439A"/>
    <w:rsid w:val="32DE2A93"/>
    <w:rsid w:val="33091DCF"/>
    <w:rsid w:val="33212B3B"/>
    <w:rsid w:val="33284F08"/>
    <w:rsid w:val="33403F67"/>
    <w:rsid w:val="334351BC"/>
    <w:rsid w:val="33775400"/>
    <w:rsid w:val="33B14FDC"/>
    <w:rsid w:val="33B65F28"/>
    <w:rsid w:val="33FB56B7"/>
    <w:rsid w:val="34DB4994"/>
    <w:rsid w:val="35496928"/>
    <w:rsid w:val="35654FA2"/>
    <w:rsid w:val="35907EAF"/>
    <w:rsid w:val="363E0EAC"/>
    <w:rsid w:val="36C97D20"/>
    <w:rsid w:val="370435BB"/>
    <w:rsid w:val="37146069"/>
    <w:rsid w:val="37476A7F"/>
    <w:rsid w:val="37572A2F"/>
    <w:rsid w:val="376F1BAF"/>
    <w:rsid w:val="37A47E72"/>
    <w:rsid w:val="37D40742"/>
    <w:rsid w:val="3804544B"/>
    <w:rsid w:val="3839455D"/>
    <w:rsid w:val="38394A07"/>
    <w:rsid w:val="385355A5"/>
    <w:rsid w:val="38623AB0"/>
    <w:rsid w:val="38A13F58"/>
    <w:rsid w:val="39063EB9"/>
    <w:rsid w:val="390E4B86"/>
    <w:rsid w:val="392740EB"/>
    <w:rsid w:val="396E13A1"/>
    <w:rsid w:val="397C0821"/>
    <w:rsid w:val="39BE3D92"/>
    <w:rsid w:val="39E13309"/>
    <w:rsid w:val="39EA31CA"/>
    <w:rsid w:val="3A3E2AFF"/>
    <w:rsid w:val="3A6164C2"/>
    <w:rsid w:val="3A83410E"/>
    <w:rsid w:val="3ACA55FB"/>
    <w:rsid w:val="3B6311B1"/>
    <w:rsid w:val="3CD26FFD"/>
    <w:rsid w:val="3CE90C07"/>
    <w:rsid w:val="3D050C53"/>
    <w:rsid w:val="3D0F4E76"/>
    <w:rsid w:val="3D444818"/>
    <w:rsid w:val="3DFD24CD"/>
    <w:rsid w:val="3E352E55"/>
    <w:rsid w:val="3E4863EF"/>
    <w:rsid w:val="3E950E30"/>
    <w:rsid w:val="3F08168E"/>
    <w:rsid w:val="3F161427"/>
    <w:rsid w:val="3F342C0C"/>
    <w:rsid w:val="3FA4757D"/>
    <w:rsid w:val="401F0580"/>
    <w:rsid w:val="406D1AE6"/>
    <w:rsid w:val="416710FF"/>
    <w:rsid w:val="41F0431B"/>
    <w:rsid w:val="4253343B"/>
    <w:rsid w:val="43995767"/>
    <w:rsid w:val="43A664A1"/>
    <w:rsid w:val="43AF28AA"/>
    <w:rsid w:val="43F811B6"/>
    <w:rsid w:val="443424D5"/>
    <w:rsid w:val="445C6678"/>
    <w:rsid w:val="44926059"/>
    <w:rsid w:val="44BD79C2"/>
    <w:rsid w:val="44F57A10"/>
    <w:rsid w:val="45004350"/>
    <w:rsid w:val="45484B98"/>
    <w:rsid w:val="45BF1121"/>
    <w:rsid w:val="46263FBB"/>
    <w:rsid w:val="462C2846"/>
    <w:rsid w:val="4660778E"/>
    <w:rsid w:val="46A2233C"/>
    <w:rsid w:val="46C0097E"/>
    <w:rsid w:val="471A4DAC"/>
    <w:rsid w:val="471E7322"/>
    <w:rsid w:val="473A454A"/>
    <w:rsid w:val="47E658B8"/>
    <w:rsid w:val="47ED1A36"/>
    <w:rsid w:val="47F15329"/>
    <w:rsid w:val="48026E43"/>
    <w:rsid w:val="4840005F"/>
    <w:rsid w:val="485E2293"/>
    <w:rsid w:val="48B26450"/>
    <w:rsid w:val="48D11BA4"/>
    <w:rsid w:val="48EE2623"/>
    <w:rsid w:val="496E6505"/>
    <w:rsid w:val="49CA6B1E"/>
    <w:rsid w:val="49D16914"/>
    <w:rsid w:val="4A403779"/>
    <w:rsid w:val="4A4F3D35"/>
    <w:rsid w:val="4AA0530C"/>
    <w:rsid w:val="4ACF1BCE"/>
    <w:rsid w:val="4CD0625A"/>
    <w:rsid w:val="4D1D08AF"/>
    <w:rsid w:val="4D576358"/>
    <w:rsid w:val="4D6465E1"/>
    <w:rsid w:val="4D8D73B4"/>
    <w:rsid w:val="4EBB3C08"/>
    <w:rsid w:val="4EE74A2D"/>
    <w:rsid w:val="4F642884"/>
    <w:rsid w:val="4F726AD1"/>
    <w:rsid w:val="4F8A5F26"/>
    <w:rsid w:val="4FA33103"/>
    <w:rsid w:val="501B45DC"/>
    <w:rsid w:val="50794637"/>
    <w:rsid w:val="50BD2565"/>
    <w:rsid w:val="50F11E09"/>
    <w:rsid w:val="51717E7E"/>
    <w:rsid w:val="51964945"/>
    <w:rsid w:val="51CE590A"/>
    <w:rsid w:val="520E32EE"/>
    <w:rsid w:val="523F0AD6"/>
    <w:rsid w:val="52465957"/>
    <w:rsid w:val="52B1329E"/>
    <w:rsid w:val="53861A4D"/>
    <w:rsid w:val="53AF46B5"/>
    <w:rsid w:val="53BD4F45"/>
    <w:rsid w:val="546A189F"/>
    <w:rsid w:val="54B7603F"/>
    <w:rsid w:val="54EB45E4"/>
    <w:rsid w:val="54F66ED2"/>
    <w:rsid w:val="5515445E"/>
    <w:rsid w:val="560C314E"/>
    <w:rsid w:val="561C2EC0"/>
    <w:rsid w:val="567861D0"/>
    <w:rsid w:val="56F747AF"/>
    <w:rsid w:val="57321BAD"/>
    <w:rsid w:val="578E7582"/>
    <w:rsid w:val="57C630D3"/>
    <w:rsid w:val="583308A6"/>
    <w:rsid w:val="58F06F37"/>
    <w:rsid w:val="5A971D60"/>
    <w:rsid w:val="5AE156CA"/>
    <w:rsid w:val="5BAF02CA"/>
    <w:rsid w:val="5C871979"/>
    <w:rsid w:val="5D1547CA"/>
    <w:rsid w:val="5D5834E1"/>
    <w:rsid w:val="5D595C43"/>
    <w:rsid w:val="5D6620F5"/>
    <w:rsid w:val="5E024359"/>
    <w:rsid w:val="5E2A67FF"/>
    <w:rsid w:val="5E5C4BB1"/>
    <w:rsid w:val="5E71468D"/>
    <w:rsid w:val="5EED0B63"/>
    <w:rsid w:val="5F824E3C"/>
    <w:rsid w:val="605B58F4"/>
    <w:rsid w:val="608A094C"/>
    <w:rsid w:val="61344CF3"/>
    <w:rsid w:val="6146208B"/>
    <w:rsid w:val="61754AD3"/>
    <w:rsid w:val="61EB473F"/>
    <w:rsid w:val="62126377"/>
    <w:rsid w:val="623954AB"/>
    <w:rsid w:val="62414496"/>
    <w:rsid w:val="628342C6"/>
    <w:rsid w:val="628F612C"/>
    <w:rsid w:val="63435701"/>
    <w:rsid w:val="643F0D73"/>
    <w:rsid w:val="64A21A2D"/>
    <w:rsid w:val="651F03F4"/>
    <w:rsid w:val="65360783"/>
    <w:rsid w:val="65B06C28"/>
    <w:rsid w:val="65C47781"/>
    <w:rsid w:val="67624189"/>
    <w:rsid w:val="68237BCA"/>
    <w:rsid w:val="689B684B"/>
    <w:rsid w:val="68BF48A3"/>
    <w:rsid w:val="68DF2348"/>
    <w:rsid w:val="68F314A6"/>
    <w:rsid w:val="69876183"/>
    <w:rsid w:val="69C3078E"/>
    <w:rsid w:val="6A27439D"/>
    <w:rsid w:val="6A2938D8"/>
    <w:rsid w:val="6A563F9A"/>
    <w:rsid w:val="6ACB55EC"/>
    <w:rsid w:val="6BB75097"/>
    <w:rsid w:val="6BC83274"/>
    <w:rsid w:val="6C332FD3"/>
    <w:rsid w:val="6C7D68DC"/>
    <w:rsid w:val="6D196605"/>
    <w:rsid w:val="6D3D6120"/>
    <w:rsid w:val="6D5A3D0A"/>
    <w:rsid w:val="6D8E3500"/>
    <w:rsid w:val="6DCB2155"/>
    <w:rsid w:val="6DF65890"/>
    <w:rsid w:val="6F011C8C"/>
    <w:rsid w:val="6F097662"/>
    <w:rsid w:val="6F6D72DF"/>
    <w:rsid w:val="6FBF1F71"/>
    <w:rsid w:val="6FEA4EA9"/>
    <w:rsid w:val="714B2BDD"/>
    <w:rsid w:val="71A552D1"/>
    <w:rsid w:val="721A004D"/>
    <w:rsid w:val="72545004"/>
    <w:rsid w:val="72760801"/>
    <w:rsid w:val="727D7924"/>
    <w:rsid w:val="729419DB"/>
    <w:rsid w:val="72F6492C"/>
    <w:rsid w:val="73013DC3"/>
    <w:rsid w:val="73044A85"/>
    <w:rsid w:val="73D4760B"/>
    <w:rsid w:val="742B585F"/>
    <w:rsid w:val="744209D4"/>
    <w:rsid w:val="745E5DCD"/>
    <w:rsid w:val="74951F55"/>
    <w:rsid w:val="74F11D37"/>
    <w:rsid w:val="75094397"/>
    <w:rsid w:val="752816BB"/>
    <w:rsid w:val="762A3631"/>
    <w:rsid w:val="763A4DD0"/>
    <w:rsid w:val="7707549A"/>
    <w:rsid w:val="770B77A1"/>
    <w:rsid w:val="77144B0D"/>
    <w:rsid w:val="77AB5E56"/>
    <w:rsid w:val="77C7418F"/>
    <w:rsid w:val="782601C9"/>
    <w:rsid w:val="79647282"/>
    <w:rsid w:val="79702438"/>
    <w:rsid w:val="79800706"/>
    <w:rsid w:val="79B725EE"/>
    <w:rsid w:val="79D74E83"/>
    <w:rsid w:val="7A585F29"/>
    <w:rsid w:val="7A8F4B66"/>
    <w:rsid w:val="7AB45F22"/>
    <w:rsid w:val="7AF86B1E"/>
    <w:rsid w:val="7B011E87"/>
    <w:rsid w:val="7B035C40"/>
    <w:rsid w:val="7B10582A"/>
    <w:rsid w:val="7B1B7DAF"/>
    <w:rsid w:val="7B367A8C"/>
    <w:rsid w:val="7C020636"/>
    <w:rsid w:val="7C6D6FAA"/>
    <w:rsid w:val="7D4E22FA"/>
    <w:rsid w:val="7DFC1D56"/>
    <w:rsid w:val="7E442006"/>
    <w:rsid w:val="7F075B0C"/>
    <w:rsid w:val="7F0C7452"/>
    <w:rsid w:val="7FA501CC"/>
    <w:rsid w:val="7FCA0496"/>
    <w:rsid w:val="7FD1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324</Words>
  <Characters>583</Characters>
  <Lines>0</Lines>
  <Paragraphs>0</Paragraphs>
  <TotalTime>1</TotalTime>
  <ScaleCrop>false</ScaleCrop>
  <LinksUpToDate>false</LinksUpToDate>
  <CharactersWithSpaces>622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2024-02-28T06:52:00Z</dcterms:created>
  <dc:creator>28440</dc:creator>
  <cp:lastModifiedBy>馨</cp:lastModifiedBy>
  <dcterms:modified xsi:type="dcterms:W3CDTF">2026-01-30T00:57:55Z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5E1DF910955E41138B6F325631DFCC5C_13</vt:lpwstr>
  </property>
  <property fmtid="{D5CDD505-2E9C-101B-9397-08002B2CF9AE}" pid="4" name="KSOTemplateDocerSaveRecord">
    <vt:lpwstr>eyJoZGlkIjoiMjY1YTMwY2RmNDljNmRlZTc0MDllOWViODc1YTQyYWEiLCJ1c2VySWQiOiIxMTQyNjg0OTYyIn0=</vt:lpwstr>
  </property>
</Properties>
</file>